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12" w:space="0" w:color="0B2E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6"/>
      </w:tblGrid>
      <w:tr w:rsidR="00851745" w14:paraId="060EE45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90" w:type="dxa"/>
              <w:right w:w="0" w:type="dxa"/>
            </w:tcMar>
            <w:vAlign w:val="center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0"/>
              <w:gridCol w:w="9889"/>
            </w:tblGrid>
            <w:tr w:rsidR="00851745" w14:paraId="08F5F139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10" w:type="dxa"/>
                  </w:tcMar>
                  <w:vAlign w:val="center"/>
                  <w:hideMark/>
                </w:tcPr>
                <w:p w14:paraId="7150ADA0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color w:val="1D2733"/>
                    </w:rPr>
                  </w:pPr>
                  <w:r>
                    <w:rPr>
                      <w:rFonts w:ascii="Barlow Condensed" w:eastAsia="Times New Roman" w:hAnsi="Barlow Condensed"/>
                      <w:noProof/>
                      <w:color w:val="1D2733"/>
                    </w:rPr>
                    <w:drawing>
                      <wp:inline distT="0" distB="0" distL="0" distR="0" wp14:anchorId="7083F675" wp14:editId="5DD96A6D">
                        <wp:extent cx="457200" cy="457200"/>
                        <wp:effectExtent l="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10" w:type="dxa"/>
                  </w:tcMar>
                  <w:vAlign w:val="center"/>
                  <w:hideMark/>
                </w:tcPr>
                <w:p w14:paraId="3F21CDDC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  <w:t>UNDER 15</w:t>
                  </w:r>
                </w:p>
                <w:p w14:paraId="0EE338C8" w14:textId="77777777" w:rsidR="00D22BB5" w:rsidRDefault="00D22BB5">
                  <w:pPr>
                    <w:jc w:val="center"/>
                    <w:divId w:val="2051104632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  <w:t>GIOVANISSIMI UNDER 15 PROV.-BO — Girone B</w:t>
                  </w:r>
                </w:p>
                <w:p w14:paraId="3E060B8D" w14:textId="66973081" w:rsidR="00D22BB5" w:rsidRDefault="00D22BB5">
                  <w:pPr>
                    <w:jc w:val="center"/>
                    <w:divId w:val="436801579"/>
                    <w:rPr>
                      <w:rFonts w:ascii="Barlow Condensed" w:eastAsia="Times New Roman" w:hAnsi="Barlow Condensed"/>
                      <w:color w:val="5B6675"/>
                    </w:rPr>
                  </w:pPr>
                  <w:r>
                    <w:rPr>
                      <w:rFonts w:ascii="Barlow Condensed" w:eastAsia="Times New Roman" w:hAnsi="Barlow Condensed"/>
                      <w:color w:val="5B6675"/>
                    </w:rPr>
                    <w:t>Delegazione Provinciale di Bologna · Stagione Sportiva 2026-2027</w:t>
                  </w:r>
                  <w:r w:rsidR="00F22C18">
                    <w:rPr>
                      <w:rFonts w:ascii="Barlow Condensed" w:eastAsia="Times New Roman" w:hAnsi="Barlow Condensed"/>
                      <w:color w:val="5B6675"/>
                    </w:rPr>
                    <w:t xml:space="preserve"> – AGGIORNAMENTO DEL 1</w:t>
                  </w:r>
                  <w:r w:rsidR="00CC5088">
                    <w:rPr>
                      <w:rFonts w:ascii="Barlow Condensed" w:eastAsia="Times New Roman" w:hAnsi="Barlow Condensed"/>
                      <w:color w:val="5B6675"/>
                    </w:rPr>
                    <w:t>1</w:t>
                  </w:r>
                  <w:r w:rsidR="00F22C18">
                    <w:rPr>
                      <w:rFonts w:ascii="Barlow Condensed" w:eastAsia="Times New Roman" w:hAnsi="Barlow Condensed"/>
                      <w:color w:val="5B6675"/>
                    </w:rPr>
                    <w:t>/09/2026</w:t>
                  </w:r>
                </w:p>
              </w:tc>
            </w:tr>
          </w:tbl>
          <w:p w14:paraId="5E33D8BE" w14:textId="77777777" w:rsidR="00D22BB5" w:rsidRDefault="00D22BB5">
            <w:pPr>
              <w:spacing w:after="90"/>
              <w:jc w:val="center"/>
              <w:rPr>
                <w:rFonts w:ascii="Barlow Condensed" w:eastAsia="Times New Roman" w:hAnsi="Barlow Condensed"/>
                <w:color w:val="1D2733"/>
              </w:rPr>
            </w:pPr>
          </w:p>
        </w:tc>
      </w:tr>
    </w:tbl>
    <w:p w14:paraId="045AA5FD" w14:textId="77777777" w:rsidR="00D22BB5" w:rsidRDefault="00D22BB5">
      <w:pPr>
        <w:spacing w:line="20" w:lineRule="atLeast"/>
        <w:divId w:val="1294293999"/>
        <w:rPr>
          <w:rFonts w:ascii="Barlow Condensed" w:eastAsia="Times New Roman" w:hAnsi="Barlow Condensed"/>
          <w:color w:val="1D2733"/>
          <w:sz w:val="2"/>
          <w:szCs w:val="2"/>
        </w:rPr>
      </w:pPr>
      <w:r>
        <w:rPr>
          <w:rFonts w:ascii="Barlow Condensed" w:eastAsia="Times New Roman" w:hAnsi="Barlow Condensed"/>
          <w:color w:val="1D2733"/>
          <w:sz w:val="2"/>
          <w:szCs w:val="2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3"/>
        <w:gridCol w:w="5673"/>
      </w:tblGrid>
      <w:tr w:rsidR="00851745" w14:paraId="31953315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74755EDB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49EA039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1ª GIORNATA</w:t>
                  </w:r>
                </w:p>
              </w:tc>
            </w:tr>
            <w:tr w:rsidR="00851745" w14:paraId="610B149E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407B7C37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55C4E195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12/09/26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D0EEBDD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09/01/27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5C59186E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0034A82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122D761" w14:textId="1E7FCA77" w:rsidR="00D22BB5" w:rsidRPr="002754E3" w:rsidRDefault="002754E3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0AD5FE2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6442B10" w14:textId="77777777" w:rsidR="00D22BB5" w:rsidRPr="002754E3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POLISPORTIVA SAN MARTINO</w:t>
                  </w:r>
                </w:p>
              </w:tc>
            </w:tr>
            <w:tr w:rsidR="00851745" w14:paraId="0D88943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F234C6C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837BD8B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D6F2FC6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</w:tr>
            <w:tr w:rsidR="00851745" w14:paraId="011CF90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BAA3720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C11B538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E620315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</w:tr>
            <w:tr w:rsidR="00851745" w14:paraId="5CEB1AD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F8A1E17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0B13A11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A0D57B9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</w:tr>
            <w:tr w:rsidR="00851745" w14:paraId="65A33E3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27280A4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DBDE866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9895C35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</w:tr>
            <w:tr w:rsidR="00851745" w14:paraId="6A6EDD5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296791B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1B0D255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781D256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</w:tr>
            <w:tr w:rsidR="00851745" w14:paraId="29FDF15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A2E6A56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1B23844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D254612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</w:tr>
            <w:tr w:rsidR="00851745" w14:paraId="0B04F33F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E1F5C90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42EB343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E9FFEF5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</w:tr>
          </w:tbl>
          <w:p w14:paraId="57F45D46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47ADBE73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4AB38C5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2ª GIORNATA</w:t>
                  </w:r>
                </w:p>
              </w:tc>
            </w:tr>
            <w:tr w:rsidR="00851745" w14:paraId="60621B61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349883C4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F70164B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19/09/26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A143741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12/01/27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5A03D729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1018774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EC15020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92BA714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AB580BC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</w:tr>
            <w:tr w:rsidR="00851745" w14:paraId="1FCB533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5A597FF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CC4CF02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5462A22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</w:tr>
            <w:tr w:rsidR="00851745" w14:paraId="49423CA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6441801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D59D2F5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9FEA665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</w:tr>
            <w:tr w:rsidR="00851745" w14:paraId="26343C7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D1E4D02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E7CF3E2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AA4FABE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</w:tr>
            <w:tr w:rsidR="00851745" w14:paraId="3C5CF3C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D007B5F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689B2B1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B991F91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</w:tr>
            <w:tr w:rsidR="00851745" w14:paraId="1833879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50063DE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B04284C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98AAD9F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</w:tr>
            <w:tr w:rsidR="00851745" w14:paraId="03F8183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BE4F1F0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9224E5D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4253F3E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</w:tr>
            <w:tr w:rsidR="00851745" w14:paraId="4E4606A6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FC60F5B" w14:textId="77777777" w:rsidR="00D22BB5" w:rsidRPr="002754E3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SIEPELUNGA BELLARIA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C480F4B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37F860B" w14:textId="7D6E38DB" w:rsidR="00D22BB5" w:rsidRPr="002754E3" w:rsidRDefault="002754E3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</w:tr>
          </w:tbl>
          <w:p w14:paraId="6F79E00D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851745" w14:paraId="25A0FE6B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6F3E962A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3D576E2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3ª GIORNATA</w:t>
                  </w:r>
                </w:p>
              </w:tc>
            </w:tr>
            <w:tr w:rsidR="00851745" w14:paraId="47B6DA0A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531541C9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F13AFD6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26/09/26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14D71D8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16/01/27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71899F72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750B561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CD794C3" w14:textId="67D710B1" w:rsidR="00D22BB5" w:rsidRPr="002754E3" w:rsidRDefault="002754E3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572E299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36BAE52" w14:textId="77777777" w:rsidR="00D22BB5" w:rsidRPr="002754E3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ASD GIOVANILE IMOLA 2026</w:t>
                  </w:r>
                </w:p>
              </w:tc>
            </w:tr>
            <w:tr w:rsidR="00851745" w14:paraId="130721B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EF32D3D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21B587F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E1EEA16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</w:tr>
            <w:tr w:rsidR="00851745" w14:paraId="47CD8A5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3A432A9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D382915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E8CBA23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</w:tr>
            <w:tr w:rsidR="00851745" w14:paraId="4571EDF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40D2DE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8E66F61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B4BC93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</w:tr>
            <w:tr w:rsidR="00851745" w14:paraId="2F9EDAA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EC2C0B2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0674DB2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61C881F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</w:tr>
            <w:tr w:rsidR="00851745" w14:paraId="0401A99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C377795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6F3886F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7C60D85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</w:tr>
            <w:tr w:rsidR="00851745" w14:paraId="781873D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ED4E771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8BFBA1C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E5398C4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</w:tr>
            <w:tr w:rsidR="00851745" w14:paraId="1429903A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D1FDFE2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ADCBB8B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113802F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</w:tr>
          </w:tbl>
          <w:p w14:paraId="198EAC02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17448343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11697F47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4ª GIORNATA</w:t>
                  </w:r>
                </w:p>
              </w:tc>
            </w:tr>
            <w:tr w:rsidR="00851745" w14:paraId="41612FA8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58AE1F47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A6C6B38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03/10/26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C5A20ED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23/01/27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2AF2D850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53E5D96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86E1B85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3228ED7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FCE999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</w:tr>
            <w:tr w:rsidR="00851745" w14:paraId="5ECCFA0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D2A8E0" w14:textId="77777777" w:rsidR="00D22BB5" w:rsidRPr="002754E3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CASTENASO CALCIO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3A56C66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C3C426B" w14:textId="13259A65" w:rsidR="00D22BB5" w:rsidRPr="002754E3" w:rsidRDefault="002754E3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</w:tr>
            <w:tr w:rsidR="00851745" w14:paraId="1A690AB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89FF15F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AFBB0C4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4B90E5F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</w:tr>
            <w:tr w:rsidR="00851745" w14:paraId="092FFD8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ACCA46F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7CD18A2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236BE52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</w:tr>
            <w:tr w:rsidR="00851745" w14:paraId="0E9F18F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11CC357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77E8EAE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D3468A3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</w:tr>
            <w:tr w:rsidR="00851745" w14:paraId="77E3DB9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88E3CAA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3B9F350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FB82EB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</w:tr>
            <w:tr w:rsidR="00851745" w14:paraId="328B1CA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B6D39C0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84D769C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ECBFBE4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</w:tr>
            <w:tr w:rsidR="00851745" w14:paraId="45C10419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DD78080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F6960B3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8AFA7B1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</w:tr>
          </w:tbl>
          <w:p w14:paraId="18C701E9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851745" w14:paraId="3DFE97C6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25DACE68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C4D203F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5ª GIORNATA</w:t>
                  </w:r>
                </w:p>
              </w:tc>
            </w:tr>
            <w:tr w:rsidR="00851745" w14:paraId="0AD510A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6B74B496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562D2420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10/10/26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CCFD03F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30/01/27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7740C511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48409D5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AEC39F9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378C97E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BD6BDEB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</w:tr>
            <w:tr w:rsidR="00851745" w14:paraId="21F429C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1E1CD14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E855F5D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DA87097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</w:tr>
            <w:tr w:rsidR="00851745" w14:paraId="258EAF9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EF441E4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B9085F1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26F5EA5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</w:tr>
            <w:tr w:rsidR="00851745" w14:paraId="0E29E8A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DF310EA" w14:textId="77777777" w:rsidR="00D22BB5" w:rsidRPr="002754E3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MEDICINA FOSSATONE S.S.D.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0DCD1C7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2688101" w14:textId="47FDC1DA" w:rsidR="00D22BB5" w:rsidRPr="002754E3" w:rsidRDefault="002754E3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</w:tr>
            <w:tr w:rsidR="00851745" w14:paraId="1F28495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8CFB1C6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2E3E7F9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C471CCB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</w:tr>
            <w:tr w:rsidR="00851745" w14:paraId="7C689F0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792BE9C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3A75A5D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64266A5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</w:tr>
            <w:tr w:rsidR="00851745" w14:paraId="20DF243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4A8EC1D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F76ED06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6FECE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</w:tr>
            <w:tr w:rsidR="00851745" w14:paraId="6088CCD7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B7D3FD4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F06666D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946F91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</w:tr>
          </w:tbl>
          <w:p w14:paraId="7B2732A9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19655912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9CF8671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6ª GIORNATA</w:t>
                  </w:r>
                </w:p>
              </w:tc>
            </w:tr>
            <w:tr w:rsidR="00851745" w14:paraId="07967153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2751FD5B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016CDF8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17/10/26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5E89967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06/02/27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0F7145FB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1E54DCC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186270A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29472B8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401A648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</w:tr>
            <w:tr w:rsidR="00851745" w14:paraId="592191B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8A730E9" w14:textId="19E69B3F" w:rsidR="00D22BB5" w:rsidRPr="002754E3" w:rsidRDefault="002754E3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10C3A55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D2680A1" w14:textId="77777777" w:rsidR="00D22BB5" w:rsidRPr="002754E3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JUVENILIA IMOLA</w:t>
                  </w:r>
                </w:p>
              </w:tc>
            </w:tr>
            <w:tr w:rsidR="00851745" w14:paraId="3E09232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7DF9D4C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8A276ED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BB947EC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</w:tr>
            <w:tr w:rsidR="00851745" w14:paraId="1384E35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F96FAF7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E26C778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0BF3C9C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</w:tr>
            <w:tr w:rsidR="00851745" w14:paraId="4AC2C49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C137DEA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2D26202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C06C51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</w:tr>
            <w:tr w:rsidR="00851745" w14:paraId="708C65B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CFC9D2A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2261298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9A45638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</w:tr>
            <w:tr w:rsidR="00851745" w14:paraId="266D0B2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5268F8B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35DA9BA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B45236D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</w:tr>
            <w:tr w:rsidR="00851745" w14:paraId="091C0B26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51A911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7CFB91C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6FD2909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</w:tr>
          </w:tbl>
          <w:p w14:paraId="13E47238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851745" w14:paraId="4D2770A0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14C5B6B9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B116111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7ª GIORNATA</w:t>
                  </w:r>
                </w:p>
              </w:tc>
            </w:tr>
            <w:tr w:rsidR="00851745" w14:paraId="57A00EC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71A3C3EF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FFFA042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24/10/26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CB40801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13/02/27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32A0A328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5E89594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2638238" w14:textId="77777777" w:rsidR="00D22BB5" w:rsidRPr="002754E3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GRANAMICA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E877257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D3A3ED6" w14:textId="769ACCDA" w:rsidR="00D22BB5" w:rsidRPr="002754E3" w:rsidRDefault="002754E3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</w:tr>
            <w:tr w:rsidR="00851745" w14:paraId="2CCC68C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633DCB4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EA6B74A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CD259D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</w:tr>
            <w:tr w:rsidR="00851745" w14:paraId="0FD764D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8DCDA56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BB0DDA0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B33087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</w:tr>
            <w:tr w:rsidR="00851745" w14:paraId="7E618D4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5444FC4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8B4ECDE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FEFD24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</w:tr>
            <w:tr w:rsidR="00851745" w14:paraId="532B90C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F76E20B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ECAB1D1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1144F1C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</w:tr>
            <w:tr w:rsidR="00851745" w14:paraId="511E627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95E178E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9BA86B1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3CE018D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</w:tr>
            <w:tr w:rsidR="00851745" w14:paraId="32DD940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5B4BD83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1D7003D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310019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</w:tr>
            <w:tr w:rsidR="00851745" w14:paraId="546E6C62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9858FCF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3EAF748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81D3B08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</w:tr>
          </w:tbl>
          <w:p w14:paraId="2B40DA92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1B53A4C4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720DED40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8ª GIORNATA</w:t>
                  </w:r>
                </w:p>
              </w:tc>
            </w:tr>
            <w:tr w:rsidR="00851745" w14:paraId="47206624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0C0BD847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2E4B80F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31/10/26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B7614E1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20/02/27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3D74DBC8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2B52294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FB4ECA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40A81D0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222C7A7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</w:tr>
            <w:tr w:rsidR="00851745" w14:paraId="2851E4C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A05AFC8" w14:textId="5C2A7D99" w:rsidR="00D22BB5" w:rsidRPr="002754E3" w:rsidRDefault="002754E3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735473A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1FA3F0E" w14:textId="77777777" w:rsidR="00D22BB5" w:rsidRPr="002754E3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VALSANTERNO 2009</w:t>
                  </w:r>
                </w:p>
              </w:tc>
            </w:tr>
            <w:tr w:rsidR="00851745" w14:paraId="0809338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8C1DD3C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051432D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88B0344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</w:tr>
            <w:tr w:rsidR="00851745" w14:paraId="153DD6F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40A8434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27EA7A5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FF215DE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</w:tr>
            <w:tr w:rsidR="00851745" w14:paraId="45147AF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06BBE9C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07C1F18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4C1ACF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</w:tr>
            <w:tr w:rsidR="00851745" w14:paraId="5C68B79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DBDE7F0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977C159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2414108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</w:tr>
            <w:tr w:rsidR="00851745" w14:paraId="77AE5FE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8589E22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AB75C9D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768B9D8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</w:tr>
            <w:tr w:rsidR="00851745" w14:paraId="08E907E9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7A1B884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230A88D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FBEE1CA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</w:tr>
          </w:tbl>
          <w:p w14:paraId="6EE11D21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851745" w14:paraId="2D323430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3193E081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7D188ADB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9ª GIORNATA</w:t>
                  </w:r>
                </w:p>
              </w:tc>
            </w:tr>
            <w:tr w:rsidR="00851745" w14:paraId="7A7D3842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7F2AA613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11892E7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07/11/26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6C859D1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27/02/27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2232308C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72D1C29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0E42E2B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CCBFA91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858696F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</w:tr>
            <w:tr w:rsidR="00851745" w14:paraId="5D5D989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422A053" w14:textId="77777777" w:rsidR="00D22BB5" w:rsidRPr="002754E3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LIBERTAS CASTEL S. PIETRO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F6D7407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50935B1" w14:textId="44EC952D" w:rsidR="00D22BB5" w:rsidRPr="002754E3" w:rsidRDefault="002754E3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</w:tr>
            <w:tr w:rsidR="00851745" w14:paraId="287A710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AB4027E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6D07E9B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795CA3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</w:tr>
            <w:tr w:rsidR="00851745" w14:paraId="2E0C070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C4EC7FF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55B7326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05D8033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</w:tr>
            <w:tr w:rsidR="00851745" w14:paraId="5718623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E779ED2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E14A5FE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930FAF5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</w:tr>
            <w:tr w:rsidR="00851745" w14:paraId="5CFB2E1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D7DCB2C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DE85158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4856833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</w:tr>
            <w:tr w:rsidR="00851745" w14:paraId="09F7FFE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B23FFB9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F162E1B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0F389BE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</w:tr>
            <w:tr w:rsidR="00851745" w14:paraId="6E8C7F0B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A207458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A1C1562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26D1A08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</w:tr>
            <w:tr w:rsidR="00D22BB5" w14:paraId="2CE402AF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</w:tcPr>
                <w:p w14:paraId="570D93C6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</w:p>
                <w:p w14:paraId="58391454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</w:p>
                <w:p w14:paraId="105BA3EA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</w:p>
                <w:p w14:paraId="2D184A06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</w:p>
                <w:p w14:paraId="0568D531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</w:p>
                <w:p w14:paraId="7AD3CE7D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</w:p>
                <w:p w14:paraId="5D8E18F9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14:paraId="2F60FAE0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</w:tcPr>
                <w:p w14:paraId="368524DD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</w:p>
              </w:tc>
            </w:tr>
          </w:tbl>
          <w:p w14:paraId="1EF2B68B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3A94EDE2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051BB8D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lastRenderedPageBreak/>
                    <w:t>10ª GIORNATA</w:t>
                  </w:r>
                </w:p>
              </w:tc>
            </w:tr>
            <w:tr w:rsidR="00851745" w14:paraId="085BBA0D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25564841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E76D2E3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14/11/26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F853BDD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06/03/27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7A1EBD93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06942AF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1FD2BC3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884A3AB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387AA12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</w:tr>
            <w:tr w:rsidR="00851745" w14:paraId="0063655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400E14" w14:textId="49D53705" w:rsidR="00D22BB5" w:rsidRPr="002754E3" w:rsidRDefault="002754E3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D690DC1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2415B96" w14:textId="77777777" w:rsidR="00D22BB5" w:rsidRPr="002754E3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STELLA AZZURRA ZOLINO</w:t>
                  </w:r>
                </w:p>
              </w:tc>
            </w:tr>
            <w:tr w:rsidR="00851745" w14:paraId="30ADBF8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0342210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B0B76A9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1D4181C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</w:tr>
            <w:tr w:rsidR="00851745" w14:paraId="043C100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4990086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CB5D8CA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74A9B7D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</w:tr>
            <w:tr w:rsidR="00851745" w14:paraId="784706B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F3EF179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CC27323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AC81128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</w:tr>
            <w:tr w:rsidR="00851745" w14:paraId="20280EE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7D99CDB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263597F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86D321B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</w:tr>
            <w:tr w:rsidR="00851745" w14:paraId="14CC758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BD06645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4F0414E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00617D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</w:tr>
            <w:tr w:rsidR="00851745" w14:paraId="0B85C8ED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2C5BCA0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6E1EDE9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470EECB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</w:tr>
          </w:tbl>
          <w:p w14:paraId="2679E425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851745" w14:paraId="2C298CAD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40918DD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7A08D99E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11ª GIORNATA</w:t>
                  </w:r>
                </w:p>
              </w:tc>
            </w:tr>
            <w:tr w:rsidR="00851745" w14:paraId="513300E9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00F880EB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AFB4C4B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21/11/26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5AAB543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13/03/27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587665FA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08972E1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CB6CED3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C2948DE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6DD7325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</w:tr>
            <w:tr w:rsidR="00851745" w14:paraId="02A49E5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ACF94BA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88966C7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A38DDDF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</w:tr>
            <w:tr w:rsidR="00851745" w14:paraId="4BAA2A8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05B196B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1EADEFD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A795476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</w:tr>
            <w:tr w:rsidR="00851745" w14:paraId="0874565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A2E59F4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F3DC879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4093D6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</w:tr>
            <w:tr w:rsidR="00851745" w14:paraId="35129DA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220A955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A0D1365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2ADEABA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</w:tr>
            <w:tr w:rsidR="00851745" w14:paraId="303890E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6375029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30B00B9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8278C27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</w:tr>
            <w:tr w:rsidR="00851745" w14:paraId="3363DBB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51CCF5C" w14:textId="77777777" w:rsidR="00D22BB5" w:rsidRPr="002754E3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REAL SPORTING PIANORESE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D4BA82E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A7FC98D" w14:textId="5CDE7913" w:rsidR="00D22BB5" w:rsidRPr="002754E3" w:rsidRDefault="002754E3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</w:tr>
            <w:tr w:rsidR="00851745" w14:paraId="4C46C5DF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8F11636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3EDCC76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4C9C993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</w:tr>
          </w:tbl>
          <w:p w14:paraId="5221E210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53C2D33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78EA68C9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12ª GIORNATA</w:t>
                  </w:r>
                </w:p>
              </w:tc>
            </w:tr>
            <w:tr w:rsidR="00851745" w14:paraId="063CEC8A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0D03A1BA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42DC9E8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28/11/26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BA7BCD3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20/03/27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5F602373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68B150E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A4B23FA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FB01059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0702112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</w:tr>
            <w:tr w:rsidR="00851745" w14:paraId="5E8672F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578C16C" w14:textId="38952FCE" w:rsidR="00D22BB5" w:rsidRPr="002754E3" w:rsidRDefault="002754E3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4A130F0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6DF45D3" w14:textId="77777777" w:rsidR="00D22BB5" w:rsidRPr="002754E3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MURRI SAN LAZZARO SSD ARL</w:t>
                  </w:r>
                </w:p>
              </w:tc>
            </w:tr>
            <w:tr w:rsidR="00851745" w14:paraId="611F067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6F43F5F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33005B7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4580E08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</w:tr>
            <w:tr w:rsidR="00851745" w14:paraId="4E3D5B8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E491BD0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5BCE70F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AF904E3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</w:tr>
            <w:tr w:rsidR="00851745" w14:paraId="1C895CD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2ECDC1A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3C4A2AA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9A1501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</w:tr>
            <w:tr w:rsidR="00851745" w14:paraId="2A6E97F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CBB7494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E742EC1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A32658C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</w:tr>
            <w:tr w:rsidR="00851745" w14:paraId="658AA0B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FC95624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9FA9ABE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E0F21A6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</w:tr>
            <w:tr w:rsidR="00851745" w14:paraId="07882B94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2455EC9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A51FC9F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6550AB3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</w:tr>
          </w:tbl>
          <w:p w14:paraId="0DFC893C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851745" w14:paraId="5EB9A5FD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072BC526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106A66F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13ª GIORNATA</w:t>
                  </w:r>
                </w:p>
              </w:tc>
            </w:tr>
            <w:tr w:rsidR="00851745" w14:paraId="49257328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6B9E00D5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536E798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05/12/26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65F932E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03/04/27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2792E344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7550775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CBF9C00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DD07701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1723462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</w:tr>
            <w:tr w:rsidR="00851745" w14:paraId="0921FF7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AFEC8A7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B648151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9C1C151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</w:tr>
            <w:tr w:rsidR="00851745" w14:paraId="5352CDF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85162AC" w14:textId="77777777" w:rsidR="00D22BB5" w:rsidRPr="002754E3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OSTERIA GRANDE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5434B68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1B0B669" w14:textId="1661BDB9" w:rsidR="00D22BB5" w:rsidRPr="002754E3" w:rsidRDefault="002754E3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</w:tr>
            <w:tr w:rsidR="00851745" w14:paraId="06C7908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AB50F58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F1A71CA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48C55E2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</w:tr>
            <w:tr w:rsidR="00851745" w14:paraId="4012E92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10135B5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6763B58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0CF6999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</w:tr>
            <w:tr w:rsidR="00851745" w14:paraId="4CC1C2A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0864299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9B5B67C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B2670CA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</w:tr>
            <w:tr w:rsidR="00851745" w14:paraId="4701153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54A51B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A4ED800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DC12DA7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</w:tr>
            <w:tr w:rsidR="00851745" w14:paraId="2FA0613D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F98C07F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21D7ADC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FFF48FF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</w:tr>
          </w:tbl>
          <w:p w14:paraId="36BF2BB7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256C7E2E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EFCDB0E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14ª GIORNATA</w:t>
                  </w:r>
                </w:p>
              </w:tc>
            </w:tr>
            <w:tr w:rsidR="00851745" w14:paraId="0A573819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643C4317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E31793C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12/12/26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5B04DA6C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10/04/27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76E6ABBC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2C3F8DA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F0FC0AB" w14:textId="3B605B7E" w:rsidR="00D22BB5" w:rsidRPr="002754E3" w:rsidRDefault="002754E3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A5F32B2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1289096" w14:textId="77777777" w:rsidR="00D22BB5" w:rsidRPr="002754E3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PGS IMA</w:t>
                  </w:r>
                </w:p>
              </w:tc>
            </w:tr>
            <w:tr w:rsidR="00851745" w14:paraId="3028C24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D2929BD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F32FFBE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289EBD2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</w:tr>
            <w:tr w:rsidR="00851745" w14:paraId="0B51D92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6B2530C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228B5BF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ED137AE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</w:tr>
            <w:tr w:rsidR="00851745" w14:paraId="6BA891E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E040621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B6C07D6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A759381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SALABOLOGNESE</w:t>
                  </w:r>
                </w:p>
              </w:tc>
            </w:tr>
            <w:tr w:rsidR="00851745" w14:paraId="65ED74B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CF152A9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0FCE2DB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097ADA5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</w:tr>
            <w:tr w:rsidR="00851745" w14:paraId="5987C31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1A3B89E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0EE7650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73DD10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</w:tr>
            <w:tr w:rsidR="00851745" w14:paraId="7C2414C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8543E3E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2E4B826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B796BA8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</w:tr>
            <w:tr w:rsidR="00851745" w14:paraId="256111D8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F3DDCCE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34C7B77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82959A6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</w:tr>
          </w:tbl>
          <w:p w14:paraId="17F64B76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851745" w14:paraId="172AEADF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851745" w14:paraId="0F67D831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1321B6A0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15ª GIORNATA</w:t>
                  </w:r>
                </w:p>
              </w:tc>
            </w:tr>
            <w:tr w:rsidR="00851745" w14:paraId="59C072EE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851745" w14:paraId="6C4727AC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DDD8EE5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19/12/26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57BF986B" w14:textId="77777777" w:rsidR="00D22BB5" w:rsidRDefault="00D22BB5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17/04/27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16:00</w:t>
                        </w:r>
                      </w:p>
                    </w:tc>
                  </w:tr>
                </w:tbl>
                <w:p w14:paraId="00C9D36B" w14:textId="77777777" w:rsidR="00D22BB5" w:rsidRDefault="00D22BB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851745" w14:paraId="08C27F6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706041B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ASD GIOVANILE IMOLA 2026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CD85779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2A0AABB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STELLA AZZURRA ZOLINO</w:t>
                  </w:r>
                </w:p>
              </w:tc>
            </w:tr>
            <w:tr w:rsidR="00851745" w14:paraId="5FAEE4F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89D95F7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LIBERTAS CASTEL S. PIETRO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08EE385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4BB4766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GRANAMICA A.S.D.</w:t>
                  </w:r>
                </w:p>
              </w:tc>
            </w:tr>
            <w:tr w:rsidR="00851745" w14:paraId="32378CB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3932B41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MURRI SAN LAZZARO SSD ARL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FEF2DAF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5B880F2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VALSANTERNO 2009</w:t>
                  </w:r>
                </w:p>
              </w:tc>
            </w:tr>
            <w:tr w:rsidR="00851745" w14:paraId="5035C78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81F4425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OSTERIA GRANDE A.S.D.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286013C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9E9FA57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JUVENILIA IMOLA</w:t>
                  </w:r>
                </w:p>
              </w:tc>
            </w:tr>
            <w:tr w:rsidR="00851745" w14:paraId="015D3CF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A337FEC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PGS IMA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4BF5554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B395421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CASTENASO CALCIO</w:t>
                  </w:r>
                </w:p>
              </w:tc>
            </w:tr>
            <w:tr w:rsidR="00851745" w14:paraId="088A51D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0F7EA46" w14:textId="77777777" w:rsidR="00D22BB5" w:rsidRPr="002754E3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REAL SALABOLOGNESE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1E381E1" w14:textId="77777777" w:rsidR="00D22BB5" w:rsidRPr="002754E3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olor w:val="0070C0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FFA8342" w14:textId="4F557C76" w:rsidR="00D22BB5" w:rsidRPr="002754E3" w:rsidRDefault="002754E3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</w:pPr>
                  <w:r w:rsidRPr="002754E3">
                    <w:rPr>
                      <w:rFonts w:ascii="Barlow Condensed" w:eastAsia="Times New Roman" w:hAnsi="Barlow Condensed"/>
                      <w:b/>
                      <w:bCs/>
                      <w:caps/>
                      <w:color w:val="0070C0"/>
                      <w:sz w:val="17"/>
                      <w:szCs w:val="17"/>
                    </w:rPr>
                    <w:t>RIPOSA</w:t>
                  </w:r>
                </w:p>
              </w:tc>
            </w:tr>
            <w:tr w:rsidR="00851745" w14:paraId="52E1FD9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D71ACC5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REAL SPORTING PIANORESE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CFDE658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37AA392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MEDICINA FOSSATONE S.S.D.</w:t>
                  </w:r>
                </w:p>
              </w:tc>
            </w:tr>
            <w:tr w:rsidR="00851745" w14:paraId="01BF8BF5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2C9823C" w14:textId="77777777" w:rsidR="00D22BB5" w:rsidRDefault="00D22BB5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SIEPELUNGA BELLARIA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7961A7A" w14:textId="77777777" w:rsidR="00D22BB5" w:rsidRDefault="00D22BB5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7"/>
                      <w:szCs w:val="17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4829CA0" w14:textId="77777777" w:rsidR="00D22BB5" w:rsidRDefault="00D22BB5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7"/>
                      <w:szCs w:val="17"/>
                    </w:rPr>
                    <w:t>POLISPORTIVA SAN MARTINO</w:t>
                  </w:r>
                </w:p>
              </w:tc>
            </w:tr>
          </w:tbl>
          <w:p w14:paraId="2C68E3B6" w14:textId="77777777" w:rsidR="00D22BB5" w:rsidRDefault="00D22BB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F48F51" w14:textId="77777777" w:rsidR="00D22BB5" w:rsidRDefault="00D22BB5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7F7C2956" w14:textId="77777777" w:rsidR="00C57BF1" w:rsidRDefault="00C57BF1">
      <w:pPr>
        <w:pStyle w:val="NormaleWeb"/>
        <w:pBdr>
          <w:left w:val="single" w:sz="24" w:space="6" w:color="D8A23A"/>
        </w:pBdr>
        <w:spacing w:before="150" w:beforeAutospacing="0" w:after="120" w:afterAutospacing="0"/>
        <w:divId w:val="1406343717"/>
        <w:rPr>
          <w:rFonts w:ascii="Barlow Condensed" w:hAnsi="Barlow Condensed"/>
          <w:b/>
          <w:bCs/>
          <w:color w:val="0B2E59"/>
        </w:rPr>
        <w:sectPr w:rsidR="00C57BF1">
          <w:pgSz w:w="11906" w:h="16838"/>
          <w:pgMar w:top="280" w:right="280" w:bottom="240" w:left="280" w:header="708" w:footer="708" w:gutter="0"/>
          <w:cols w:space="708"/>
          <w:docGrid w:linePitch="360"/>
        </w:sectPr>
      </w:pPr>
    </w:p>
    <w:p w14:paraId="64813BAF" w14:textId="77777777" w:rsidR="00D22BB5" w:rsidRDefault="00D22BB5">
      <w:pPr>
        <w:pStyle w:val="NormaleWeb"/>
        <w:pBdr>
          <w:left w:val="single" w:sz="24" w:space="6" w:color="D8A23A"/>
        </w:pBdr>
        <w:spacing w:before="0" w:beforeAutospacing="0" w:after="120" w:afterAutospacing="0"/>
        <w:divId w:val="1406343717"/>
        <w:rPr>
          <w:rFonts w:ascii="Barlow Condensed" w:hAnsi="Barlow Condensed"/>
          <w:b/>
          <w:bCs/>
          <w:color w:val="0B2E59"/>
        </w:rPr>
      </w:pPr>
      <w:r>
        <w:rPr>
          <w:rFonts w:ascii="Barlow Condensed" w:hAnsi="Barlow Condensed"/>
          <w:b/>
          <w:bCs/>
          <w:color w:val="0B2E59"/>
        </w:rPr>
        <w:t>ELENCO CAMPI DI GIOCO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3"/>
        <w:gridCol w:w="589"/>
        <w:gridCol w:w="5543"/>
        <w:gridCol w:w="639"/>
        <w:gridCol w:w="1946"/>
      </w:tblGrid>
      <w:tr w:rsidR="00C57BF1" w14:paraId="37B9B3EA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CDB9E23" w14:textId="77777777" w:rsidR="00C57BF1" w:rsidRDefault="00C57BF1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Società</w:t>
            </w:r>
          </w:p>
        </w:tc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04E7E55" w14:textId="77777777" w:rsidR="00C57BF1" w:rsidRDefault="00C57BF1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N.</w:t>
            </w:r>
          </w:p>
        </w:tc>
        <w:tc>
          <w:tcPr>
            <w:tcW w:w="2446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E513FA4" w14:textId="77777777" w:rsidR="00C57BF1" w:rsidRDefault="00C57BF1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Campo / Località</w:t>
            </w:r>
          </w:p>
        </w:tc>
        <w:tc>
          <w:tcPr>
            <w:tcW w:w="282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</w:tcPr>
          <w:p w14:paraId="249BB55F" w14:textId="27BC2079" w:rsidR="00C57BF1" w:rsidRDefault="00C57BF1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Orario</w:t>
            </w:r>
          </w:p>
        </w:tc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E0382B3" w14:textId="67BEFA78" w:rsidR="00C57BF1" w:rsidRDefault="00C57BF1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Indirizzo</w:t>
            </w:r>
          </w:p>
        </w:tc>
      </w:tr>
      <w:tr w:rsidR="00C57BF1" w14:paraId="73440BA6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A37FC42" w14:textId="073D0980" w:rsidR="00C57BF1" w:rsidRPr="002754E3" w:rsidRDefault="00C57BF1">
            <w:pPr>
              <w:rPr>
                <w:rFonts w:ascii="Barlow Condensed" w:eastAsia="Times New Roman" w:hAnsi="Barlow Condensed"/>
                <w:b/>
                <w:bCs/>
                <w:color w:val="0070C0"/>
                <w:sz w:val="18"/>
                <w:szCs w:val="18"/>
              </w:rPr>
            </w:pPr>
            <w:r w:rsidRPr="002754E3">
              <w:rPr>
                <w:rFonts w:ascii="Barlow Condensed" w:eastAsia="Times New Roman" w:hAnsi="Barlow Condensed"/>
                <w:b/>
                <w:bCs/>
                <w:color w:val="0070C0"/>
                <w:sz w:val="18"/>
                <w:szCs w:val="18"/>
              </w:rPr>
              <w:t>CASTEL DE BRITTI</w:t>
            </w:r>
            <w:r w:rsidR="00F22C18" w:rsidRPr="002754E3">
              <w:rPr>
                <w:rFonts w:ascii="Barlow Condensed" w:eastAsia="Times New Roman" w:hAnsi="Barlow Condensed"/>
                <w:b/>
                <w:bCs/>
                <w:color w:val="0070C0"/>
                <w:sz w:val="18"/>
                <w:szCs w:val="18"/>
              </w:rPr>
              <w:t xml:space="preserve"> (*)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0D57188" w14:textId="77777777" w:rsidR="00C57BF1" w:rsidRPr="002754E3" w:rsidRDefault="00C57BF1">
            <w:pPr>
              <w:jc w:val="center"/>
              <w:rPr>
                <w:rFonts w:ascii="Barlow Condensed" w:eastAsia="Times New Roman" w:hAnsi="Barlow Condensed"/>
                <w:b/>
                <w:bCs/>
                <w:color w:val="0070C0"/>
                <w:sz w:val="18"/>
                <w:szCs w:val="18"/>
              </w:rPr>
            </w:pPr>
            <w:r w:rsidRPr="002754E3">
              <w:rPr>
                <w:rFonts w:ascii="Barlow Condensed" w:eastAsia="Times New Roman" w:hAnsi="Barlow Condensed"/>
                <w:b/>
                <w:bCs/>
                <w:color w:val="0070C0"/>
                <w:sz w:val="18"/>
                <w:szCs w:val="18"/>
              </w:rPr>
              <w:t>1144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771240F" w14:textId="77777777" w:rsidR="00C57BF1" w:rsidRPr="002754E3" w:rsidRDefault="00C57BF1">
            <w:pPr>
              <w:rPr>
                <w:rFonts w:ascii="Barlow Condensed" w:eastAsia="Times New Roman" w:hAnsi="Barlow Condensed"/>
                <w:b/>
                <w:bCs/>
                <w:color w:val="0070C0"/>
                <w:sz w:val="18"/>
                <w:szCs w:val="18"/>
              </w:rPr>
            </w:pPr>
            <w:r w:rsidRPr="002754E3">
              <w:rPr>
                <w:rFonts w:ascii="Barlow Condensed" w:eastAsia="Times New Roman" w:hAnsi="Barlow Condensed"/>
                <w:b/>
                <w:bCs/>
                <w:color w:val="0070C0"/>
                <w:sz w:val="18"/>
                <w:szCs w:val="18"/>
              </w:rPr>
              <w:t xml:space="preserve">IDICE CA' DE MANDORLI CAMPO 1 — IDICE DI </w:t>
            </w:r>
            <w:proofErr w:type="gramStart"/>
            <w:r w:rsidRPr="002754E3">
              <w:rPr>
                <w:rFonts w:ascii="Barlow Condensed" w:eastAsia="Times New Roman" w:hAnsi="Barlow Condensed"/>
                <w:b/>
                <w:bCs/>
                <w:color w:val="0070C0"/>
                <w:sz w:val="18"/>
                <w:szCs w:val="18"/>
              </w:rPr>
              <w:t>S.LAZZARO</w:t>
            </w:r>
            <w:proofErr w:type="gramEnd"/>
            <w:r w:rsidRPr="002754E3">
              <w:rPr>
                <w:rFonts w:ascii="Barlow Condensed" w:eastAsia="Times New Roman" w:hAnsi="Barlow Condensed"/>
                <w:b/>
                <w:bCs/>
                <w:color w:val="0070C0"/>
                <w:sz w:val="18"/>
                <w:szCs w:val="18"/>
              </w:rPr>
              <w:t xml:space="preserve"> DI SAVENA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</w:tcPr>
          <w:p w14:paraId="34A1E5B1" w14:textId="49624F8A" w:rsidR="00C57BF1" w:rsidRPr="002754E3" w:rsidRDefault="00405FED">
            <w:pPr>
              <w:rPr>
                <w:rFonts w:ascii="Barlow Condensed" w:eastAsia="Times New Roman" w:hAnsi="Barlow Condensed"/>
                <w:b/>
                <w:bCs/>
                <w:color w:val="0070C0"/>
                <w:sz w:val="18"/>
                <w:szCs w:val="18"/>
              </w:rPr>
            </w:pPr>
            <w:r w:rsidRPr="002754E3">
              <w:rPr>
                <w:rFonts w:ascii="Barlow Condensed" w:eastAsia="Times New Roman" w:hAnsi="Barlow Condensed"/>
                <w:b/>
                <w:bCs/>
                <w:color w:val="0070C0"/>
                <w:sz w:val="18"/>
                <w:szCs w:val="18"/>
              </w:rPr>
              <w:t>10:00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A810906" w14:textId="0489C6F2" w:rsidR="00C57BF1" w:rsidRPr="002754E3" w:rsidRDefault="00C57BF1">
            <w:pPr>
              <w:rPr>
                <w:rFonts w:ascii="Barlow Condensed" w:eastAsia="Times New Roman" w:hAnsi="Barlow Condensed"/>
                <w:b/>
                <w:bCs/>
                <w:color w:val="0070C0"/>
                <w:sz w:val="18"/>
                <w:szCs w:val="18"/>
              </w:rPr>
            </w:pPr>
            <w:r w:rsidRPr="002754E3">
              <w:rPr>
                <w:rFonts w:ascii="Barlow Condensed" w:eastAsia="Times New Roman" w:hAnsi="Barlow Condensed"/>
                <w:b/>
                <w:bCs/>
                <w:color w:val="0070C0"/>
                <w:sz w:val="18"/>
                <w:szCs w:val="18"/>
              </w:rPr>
              <w:t>VIA IDICE 24</w:t>
            </w:r>
          </w:p>
        </w:tc>
      </w:tr>
      <w:tr w:rsidR="00C57BF1" w14:paraId="3973FC2B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47FC702" w14:textId="77777777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CASTENASO CALCIO *FCL*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025A31" w14:textId="77777777" w:rsidR="00C57BF1" w:rsidRPr="00405FED" w:rsidRDefault="00C57BF1">
            <w:pPr>
              <w:jc w:val="center"/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1077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64AC1B2" w14:textId="77777777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CASTENASO NEGRINI SINTETICO — CASTENASO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</w:tcPr>
          <w:p w14:paraId="020223F5" w14:textId="2245CB1F" w:rsidR="00C57BF1" w:rsidRPr="00405FED" w:rsidRDefault="00405FED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12:00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CF5B6D6" w14:textId="41F57E7C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VIA MARCONI 8/2</w:t>
            </w:r>
          </w:p>
        </w:tc>
      </w:tr>
      <w:tr w:rsidR="00C57BF1" w14:paraId="7D9777B1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19DE1F4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GRANAMICA A.S.D. *FCL*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0F20970" w14:textId="77777777" w:rsidR="00C57BF1" w:rsidRDefault="00C57BF1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1112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060BF37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MINERBIO SOVERINI — MINERBIO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</w:tcPr>
          <w:p w14:paraId="14CF2ED2" w14:textId="1675B622" w:rsidR="00C57BF1" w:rsidRDefault="00405FED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15:30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A947D4C" w14:textId="272A175E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DON ZAMBONI 1</w:t>
            </w:r>
          </w:p>
        </w:tc>
      </w:tr>
      <w:tr w:rsidR="00C57BF1" w14:paraId="637D0C41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6D7AC26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JUVENILIA IMOLA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AF4088C" w14:textId="77777777" w:rsidR="00C57BF1" w:rsidRDefault="00C57BF1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1097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EF89510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IMOLA PAMBERA — IMOLA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</w:tcPr>
          <w:p w14:paraId="26BD27EE" w14:textId="4536F72C" w:rsidR="00C57BF1" w:rsidRDefault="00405FED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15:00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17B551D" w14:textId="6B43E536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VIALE PAMBERA 16</w:t>
            </w:r>
          </w:p>
        </w:tc>
      </w:tr>
      <w:tr w:rsidR="00C57BF1" w14:paraId="7FAE90C4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F4C07D5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LIBERTAS CASTEL S. PIETRO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2D557A3" w14:textId="77777777" w:rsidR="00C57BF1" w:rsidRDefault="00C57BF1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1176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D8FD936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POGGIO GRANDE DI CASTEL S.PIET — POGGIO GRANDE DI CASTEL S.PIET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</w:tcPr>
          <w:p w14:paraId="53242DC1" w14:textId="3886A412" w:rsidR="00C57BF1" w:rsidRDefault="00405FED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16:00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28CD404" w14:textId="41B18ABC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 xml:space="preserve">VIA </w:t>
            </w:r>
            <w:proofErr w:type="gramStart"/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S.BIAGIO</w:t>
            </w:r>
            <w:proofErr w:type="gramEnd"/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 xml:space="preserve"> 4681</w:t>
            </w:r>
          </w:p>
        </w:tc>
      </w:tr>
      <w:tr w:rsidR="00C57BF1" w14:paraId="7FDEF608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6F49DF2" w14:textId="77777777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MEDICINA FOSSATONE S.S.D.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15C38BC" w14:textId="77777777" w:rsidR="00C57BF1" w:rsidRPr="00405FED" w:rsidRDefault="00C57BF1">
            <w:pPr>
              <w:jc w:val="center"/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1106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9F96CBF" w14:textId="77777777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MEDICINA CA' NOVA CAMPO 1 — MEDICINA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</w:tcPr>
          <w:p w14:paraId="3E97ED28" w14:textId="04A54209" w:rsidR="00C57BF1" w:rsidRPr="00405FED" w:rsidRDefault="00405FED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10:30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0CDBD2B" w14:textId="2DFC2EB0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 xml:space="preserve">VIA </w:t>
            </w:r>
            <w:proofErr w:type="gramStart"/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S.CARLO</w:t>
            </w:r>
            <w:proofErr w:type="gramEnd"/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 xml:space="preserve"> 1331</w:t>
            </w:r>
          </w:p>
        </w:tc>
      </w:tr>
      <w:tr w:rsidR="00C57BF1" w14:paraId="0C2EBB7D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79181D3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STELLA AZZURRA ZOLINO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42E4B4E" w14:textId="77777777" w:rsidR="00C57BF1" w:rsidRDefault="00C57BF1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1223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F0BA608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IMOLA CENTRO SOCIALE ZOLINO — IMOLA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</w:tcPr>
          <w:p w14:paraId="5BFE40F2" w14:textId="58B633BA" w:rsidR="00C57BF1" w:rsidRDefault="00405FED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15:30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CED71AD" w14:textId="6571DB7D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TINTI 1/A</w:t>
            </w:r>
          </w:p>
        </w:tc>
      </w:tr>
      <w:tr w:rsidR="00C57BF1" w14:paraId="1D5197F2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7DB6261" w14:textId="77777777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VALSANTERNO 2009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65A1761" w14:textId="77777777" w:rsidR="00C57BF1" w:rsidRPr="00405FED" w:rsidRDefault="00C57BF1">
            <w:pPr>
              <w:jc w:val="center"/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1063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93FACB2" w14:textId="77777777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CASALFIUMANESE COMUNALE — CASALFIUMANESE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</w:tcPr>
          <w:p w14:paraId="783AAF3F" w14:textId="15B24069" w:rsidR="00C57BF1" w:rsidRPr="00405FED" w:rsidRDefault="00405FED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10:00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AD0F4F1" w14:textId="440E6B64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VIA XXV APRILE 14/B</w:t>
            </w:r>
          </w:p>
        </w:tc>
      </w:tr>
      <w:tr w:rsidR="00C57BF1" w14:paraId="6F9E3AE2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E3EE2F3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ASD GIOVANILE IMOLA 2026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D955B6C" w14:textId="77777777" w:rsidR="00C57BF1" w:rsidRDefault="00C57BF1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1231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5E0FB3A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CASTEL GUELFO SECONDARIO — CASTEL GUELFO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</w:tcPr>
          <w:p w14:paraId="0E07DD5A" w14:textId="0556D952" w:rsidR="00C57BF1" w:rsidRDefault="00405FED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15:00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312B45E" w14:textId="7E61EE82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VOLTA 45</w:t>
            </w:r>
          </w:p>
        </w:tc>
      </w:tr>
      <w:tr w:rsidR="00C57BF1" w14:paraId="110E44DA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445EDE8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MURRI SAN LAZZARO SSD ARL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9C4B639" w14:textId="77777777" w:rsidR="00C57BF1" w:rsidRDefault="00C57BF1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1183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A8F737B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proofErr w:type="gramStart"/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S.LAZZARO</w:t>
            </w:r>
            <w:proofErr w:type="gramEnd"/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 xml:space="preserve"> DI S.SINT CEVENINI 2 — </w:t>
            </w:r>
            <w:proofErr w:type="gramStart"/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S.LAZZARO</w:t>
            </w:r>
            <w:proofErr w:type="gramEnd"/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 xml:space="preserve"> DI SAVENA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</w:tcPr>
          <w:p w14:paraId="0CAD576B" w14:textId="2C7C70D5" w:rsidR="00C57BF1" w:rsidRDefault="00405FED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17:00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4E4086" w14:textId="5EC37D5E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WOOLF</w:t>
            </w:r>
          </w:p>
        </w:tc>
      </w:tr>
      <w:tr w:rsidR="00C57BF1" w14:paraId="42B76B9F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740F86" w14:textId="77777777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OSTERIA GRANDE A.S.D.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E846796" w14:textId="77777777" w:rsidR="00C57BF1" w:rsidRPr="00405FED" w:rsidRDefault="00C57BF1">
            <w:pPr>
              <w:jc w:val="center"/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1129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86D284" w14:textId="77777777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OSTERIA G.SINT FERR/UNG B — OSTERIA GRANDE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</w:tcPr>
          <w:p w14:paraId="0E9E84D1" w14:textId="1AAF78B9" w:rsidR="00C57BF1" w:rsidRPr="00405FED" w:rsidRDefault="00405FED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10:00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746D072" w14:textId="70FF564C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VIA BERNARDI 17/19</w:t>
            </w:r>
          </w:p>
        </w:tc>
      </w:tr>
      <w:tr w:rsidR="00C57BF1" w14:paraId="493606B1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1A8942C" w14:textId="77777777" w:rsidR="00C57BF1" w:rsidRPr="00CC5088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CC5088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PGS IMA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B49148F" w14:textId="77777777" w:rsidR="00C57BF1" w:rsidRPr="00CC5088" w:rsidRDefault="00C57BF1">
            <w:pPr>
              <w:jc w:val="center"/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CC5088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1048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DA66AC0" w14:textId="77777777" w:rsidR="00C57BF1" w:rsidRPr="00CC5088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CC5088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BOLOGNA PILASTRO CAMPO 1 — BOLOGNA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</w:tcPr>
          <w:p w14:paraId="03961581" w14:textId="6268ADC5" w:rsidR="00C57BF1" w:rsidRPr="00CC5088" w:rsidRDefault="00405FED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CC5088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1</w:t>
            </w:r>
            <w:r w:rsidR="00CC5088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0</w:t>
            </w:r>
            <w:r w:rsidRPr="00CC5088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:</w:t>
            </w:r>
            <w:r w:rsidR="00CC5088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3</w:t>
            </w:r>
            <w:r w:rsidRPr="00CC5088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459EF16" w14:textId="725A0C48" w:rsidR="00C57BF1" w:rsidRPr="00CC5088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CC5088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VIA PIRANDELLO,1</w:t>
            </w:r>
          </w:p>
        </w:tc>
      </w:tr>
      <w:tr w:rsidR="00C57BF1" w14:paraId="4EBC17E3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8AB9D20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POLISPORTIVA SAN MARTINO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AB7B2E3" w14:textId="77777777" w:rsidR="00C57BF1" w:rsidRDefault="00C57BF1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1170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4567545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proofErr w:type="gramStart"/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S.MARTINO</w:t>
            </w:r>
            <w:proofErr w:type="gramEnd"/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 xml:space="preserve"> IN PEDRIOLO COMUNALE — SAN MARTINO IN PEDRIOLO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</w:tcPr>
          <w:p w14:paraId="7FD14572" w14:textId="45A47460" w:rsidR="00C57BF1" w:rsidRDefault="00405FED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15:00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3DDCADB" w14:textId="2FC3A658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VIARA</w:t>
            </w:r>
          </w:p>
        </w:tc>
      </w:tr>
      <w:tr w:rsidR="00C57BF1" w14:paraId="748BDB68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0ED41A0" w14:textId="77777777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REAL SALABOLOGNESE *FCL*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8FB48A7" w14:textId="2108DEB8" w:rsidR="00C57BF1" w:rsidRPr="00405FED" w:rsidRDefault="00C57BF1">
            <w:pPr>
              <w:jc w:val="center"/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11</w:t>
            </w:r>
            <w:r w:rsidR="00195633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38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1F0AFA" w14:textId="6539CD17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 xml:space="preserve">SALA BOLOGNESE </w:t>
            </w:r>
            <w:r w:rsidR="00195633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2 SINTETICO</w:t>
            </w: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 xml:space="preserve"> — SALA BOLOGNESE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</w:tcPr>
          <w:p w14:paraId="4413FA44" w14:textId="714AF7CA" w:rsidR="00C57BF1" w:rsidRPr="00405FED" w:rsidRDefault="00405FED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12:</w:t>
            </w:r>
            <w:r w:rsidR="00195633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0F510A2" w14:textId="1A62318F" w:rsidR="00C57BF1" w:rsidRPr="00405FED" w:rsidRDefault="00C57BF1">
            <w:pPr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</w:pPr>
            <w:r w:rsidRPr="00405FED">
              <w:rPr>
                <w:rFonts w:ascii="Barlow Condensed" w:eastAsia="Times New Roman" w:hAnsi="Barlow Condensed"/>
                <w:b/>
                <w:bCs/>
                <w:color w:val="EE0000"/>
                <w:sz w:val="18"/>
                <w:szCs w:val="18"/>
              </w:rPr>
              <w:t>VIA DELLO SPORT 3</w:t>
            </w:r>
          </w:p>
        </w:tc>
      </w:tr>
      <w:tr w:rsidR="00C57BF1" w14:paraId="46202BEB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46D2CB4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REAL SPORTING PIANORESE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B58BC0C" w14:textId="77777777" w:rsidR="00C57BF1" w:rsidRDefault="00C57BF1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1133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32FD36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PIANORO DAINESI — PIANORO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</w:tcPr>
          <w:p w14:paraId="1449942F" w14:textId="270AF030" w:rsidR="00C57BF1" w:rsidRDefault="00405FED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17:30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D28ED31" w14:textId="4D74C8D6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DELLO SPORT,4</w:t>
            </w:r>
          </w:p>
        </w:tc>
      </w:tr>
      <w:tr w:rsidR="00C57BF1" w14:paraId="6BC25731" w14:textId="77777777" w:rsidTr="00C57BF1">
        <w:trPr>
          <w:divId w:val="1406343717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B41BC46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SIEPELUNGA BELLARIA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3E0A479" w14:textId="77777777" w:rsidR="00C57BF1" w:rsidRDefault="00C57BF1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1044</w:t>
            </w:r>
          </w:p>
        </w:tc>
        <w:tc>
          <w:tcPr>
            <w:tcW w:w="2446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C125DAB" w14:textId="77777777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BOLOGNA BERNARDI — BOLOGNA</w:t>
            </w:r>
          </w:p>
        </w:tc>
        <w:tc>
          <w:tcPr>
            <w:tcW w:w="282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</w:tcPr>
          <w:p w14:paraId="0CECBCFE" w14:textId="521B4CCA" w:rsidR="00C57BF1" w:rsidRDefault="00405FED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17:30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7A04D4D" w14:textId="65C68BC4" w:rsidR="00C57BF1" w:rsidRDefault="00C57BF1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DEGLI ORTI 60</w:t>
            </w:r>
          </w:p>
        </w:tc>
      </w:tr>
    </w:tbl>
    <w:p w14:paraId="1997D2F0" w14:textId="77777777" w:rsidR="00D22BB5" w:rsidRDefault="00D22BB5">
      <w:pPr>
        <w:divId w:val="1406343717"/>
        <w:rPr>
          <w:rFonts w:eastAsia="Times New Roman"/>
        </w:rPr>
      </w:pPr>
    </w:p>
    <w:p w14:paraId="037704A2" w14:textId="0DE11E94" w:rsidR="00C57BF1" w:rsidRDefault="00C57BF1">
      <w:pPr>
        <w:divId w:val="1406343717"/>
        <w:rPr>
          <w:rFonts w:ascii="Barlow Condensed" w:hAnsi="Barlow Condensed"/>
          <w:b/>
          <w:bCs/>
          <w:color w:val="EE0000"/>
        </w:rPr>
      </w:pPr>
      <w:r w:rsidRPr="00C57BF1">
        <w:rPr>
          <w:rFonts w:ascii="Barlow Condensed" w:hAnsi="Barlow Condensed"/>
          <w:b/>
          <w:bCs/>
          <w:color w:val="EE0000"/>
        </w:rPr>
        <w:t>GIORNATA DI GIOCO DOMENICA</w:t>
      </w:r>
    </w:p>
    <w:p w14:paraId="5B247182" w14:textId="77777777" w:rsidR="00F22C18" w:rsidRDefault="00F22C18">
      <w:pPr>
        <w:divId w:val="1406343717"/>
        <w:rPr>
          <w:rFonts w:ascii="Barlow Condensed" w:hAnsi="Barlow Condensed"/>
          <w:b/>
          <w:bCs/>
          <w:color w:val="EE0000"/>
        </w:rPr>
      </w:pPr>
    </w:p>
    <w:p w14:paraId="0B027A7F" w14:textId="56F0E4C3" w:rsidR="00F22C18" w:rsidRPr="002754E3" w:rsidRDefault="00F22C18">
      <w:pPr>
        <w:divId w:val="1406343717"/>
        <w:rPr>
          <w:rFonts w:ascii="Barlow Condensed" w:hAnsi="Barlow Condensed"/>
          <w:b/>
          <w:bCs/>
          <w:color w:val="0070C0"/>
        </w:rPr>
      </w:pPr>
      <w:r w:rsidRPr="002754E3">
        <w:rPr>
          <w:rFonts w:ascii="Barlow Condensed" w:hAnsi="Barlow Condensed"/>
          <w:b/>
          <w:bCs/>
          <w:color w:val="0070C0"/>
        </w:rPr>
        <w:t>(*) A seguito del ritiro della Società CASTEL DEI BRITTI le società che avrebbero dovuto incontrare tale società osserveranno un turno di riposo.</w:t>
      </w:r>
    </w:p>
    <w:sectPr w:rsidR="00F22C18" w:rsidRPr="002754E3" w:rsidSect="00C57BF1">
      <w:type w:val="continuous"/>
      <w:pgSz w:w="11906" w:h="16838"/>
      <w:pgMar w:top="280" w:right="280" w:bottom="240" w:left="2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B5"/>
    <w:rsid w:val="00195633"/>
    <w:rsid w:val="002754E3"/>
    <w:rsid w:val="00335E02"/>
    <w:rsid w:val="00405FED"/>
    <w:rsid w:val="00642525"/>
    <w:rsid w:val="00783DD5"/>
    <w:rsid w:val="008418BE"/>
    <w:rsid w:val="00851745"/>
    <w:rsid w:val="00C36496"/>
    <w:rsid w:val="00C57BF1"/>
    <w:rsid w:val="00CC5088"/>
    <w:rsid w:val="00D22BB5"/>
    <w:rsid w:val="00F2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D348C"/>
  <w15:chartTrackingRefBased/>
  <w15:docId w15:val="{46CD8B3E-F713-4E36-BAA7-61ADCA5D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01579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999">
      <w:marLeft w:val="0"/>
      <w:marRight w:val="0"/>
      <w:marTop w:val="0"/>
      <w:marBottom w:val="120"/>
      <w:divBdr>
        <w:top w:val="single" w:sz="12" w:space="0" w:color="D8A23A"/>
        <w:left w:val="none" w:sz="0" w:space="0" w:color="auto"/>
        <w:bottom w:val="none" w:sz="0" w:space="0" w:color="auto"/>
        <w:right w:val="none" w:sz="0" w:space="0" w:color="auto"/>
      </w:divBdr>
    </w:div>
    <w:div w:id="1406343717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632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1200</Words>
  <Characters>6841</Characters>
  <Application>Microsoft Office Word</Application>
  <DocSecurity>0</DocSecurity>
  <Lines>57</Lines>
  <Paragraphs>16</Paragraphs>
  <ScaleCrop>false</ScaleCrop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</dc:title>
  <dc:subject/>
  <dc:creator>comprobo-user-006</dc:creator>
  <cp:keywords/>
  <dc:description/>
  <cp:lastModifiedBy>Michele Gallo</cp:lastModifiedBy>
  <cp:revision>2</cp:revision>
  <cp:lastPrinted>2026-09-01T10:43:00Z</cp:lastPrinted>
  <dcterms:created xsi:type="dcterms:W3CDTF">2026-09-11T10:05:00Z</dcterms:created>
  <dcterms:modified xsi:type="dcterms:W3CDTF">2026-09-11T10:05:00Z</dcterms:modified>
</cp:coreProperties>
</file>